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9C9" w:rsidRDefault="004E3126" w:rsidP="006759C9">
      <w:pPr>
        <w:shd w:val="clear" w:color="auto" w:fill="FFFFFF"/>
        <w:spacing w:after="375" w:line="240" w:lineRule="auto"/>
        <w:jc w:val="center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val="kk-KZ" w:eastAsia="ru-RU"/>
        </w:rPr>
      </w:pPr>
      <w:r w:rsidRPr="009F0A4E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>Информация по итогам проведенной работы республиканской декады, посвященной международному дню девочек</w:t>
      </w:r>
      <w:r w:rsidR="009F0A4E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 xml:space="preserve">  в</w:t>
      </w:r>
      <w:r w:rsidR="006759C9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val="kk-KZ" w:eastAsia="ru-RU"/>
        </w:rPr>
        <w:t xml:space="preserve">                                                           </w:t>
      </w:r>
      <w:r w:rsidR="009F0A4E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 xml:space="preserve"> КГУ «</w:t>
      </w:r>
      <w:proofErr w:type="spellStart"/>
      <w:r w:rsidR="009F0A4E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>Тайбайская</w:t>
      </w:r>
      <w:proofErr w:type="spellEnd"/>
      <w:r w:rsidR="009F0A4E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 xml:space="preserve"> средняя школа»</w:t>
      </w:r>
      <w:r w:rsidR="006759C9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val="kk-KZ" w:eastAsia="ru-RU"/>
        </w:rPr>
        <w:t xml:space="preserve"> </w:t>
      </w:r>
    </w:p>
    <w:p w:rsidR="004E3126" w:rsidRPr="006759C9" w:rsidRDefault="006759C9" w:rsidP="006759C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val="kk-KZ" w:eastAsia="ru-RU"/>
        </w:rPr>
        <w:t xml:space="preserve"> 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С 4 по 13 октября в рамках декады в КГУ «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Тайбай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ская средняя школа» был проведен ряд мероприятий:</w:t>
      </w:r>
    </w:p>
    <w:p w:rsidR="004E3126" w:rsidRPr="006759C9" w:rsidRDefault="009F0A4E" w:rsidP="006759C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Медработником школы Омаровой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К. совместно с  классными руководителями  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проведены беседы «О здоровом образе жизни», «Профилактика ранней беременности»;</w:t>
      </w:r>
    </w:p>
    <w:p w:rsidR="004E3126" w:rsidRPr="006759C9" w:rsidRDefault="004E3126" w:rsidP="006759C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девочек с 8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11 класс, психолог школы </w:t>
      </w:r>
      <w:proofErr w:type="spellStart"/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Зайнулина</w:t>
      </w:r>
      <w:proofErr w:type="spellEnd"/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.А. 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провела 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кл</w:t>
      </w:r>
      <w:proofErr w:type="gramStart"/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.ч</w:t>
      </w:r>
      <w:proofErr w:type="gramEnd"/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ас </w:t>
      </w: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Между нами девочками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» в форме беседы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окончании беседы девочки получили буклеты с советами для девочек «Между нами девочками»;</w:t>
      </w:r>
    </w:p>
    <w:p w:rsidR="009F0A4E" w:rsidRPr="006759C9" w:rsidRDefault="004E3126" w:rsidP="006759C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Классными руководителями 5-11 класс проведены классные часы, 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котором учащиеся рассуждали не только о правах девочек, но и о проблемах с которыми им приходится сталкиваться;</w:t>
      </w:r>
    </w:p>
    <w:p w:rsidR="009F0A4E" w:rsidRPr="006759C9" w:rsidRDefault="004E3126" w:rsidP="006759C9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</w:t>
      </w:r>
      <w:proofErr w:type="spellEnd"/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ь</w:t>
      </w: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русского языка и литерату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ры 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Мамутова Г.К. 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.в 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– 11 классах провел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руглый стол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F0A4E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Великие женщины </w:t>
      </w: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</w:p>
    <w:p w:rsidR="004E3126" w:rsidRPr="006759C9" w:rsidRDefault="004E3126" w:rsidP="004E31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С 1 по 4 к</w:t>
      </w:r>
      <w:r w:rsidR="00C57258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ласс </w:t>
      </w: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проведен конкурс рисунков на тему «Международный день девочек »;</w:t>
      </w:r>
    </w:p>
    <w:p w:rsidR="004E3126" w:rsidRPr="006759C9" w:rsidRDefault="004E3126" w:rsidP="004E31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Организованы индивидуальные консультации</w:t>
      </w:r>
      <w:r w:rsidR="00C57258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психолога школы </w:t>
      </w:r>
      <w:r w:rsidR="00C57258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Зайнулиной Ф.А. </w:t>
      </w:r>
      <w:r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 и родителей по вопросам охраны здоровья детей и их правовому воспитанию, для девочек, находящихся в трудных жизненных ситуациях;</w:t>
      </w:r>
    </w:p>
    <w:p w:rsidR="00C57258" w:rsidRPr="006759C9" w:rsidRDefault="00C57258" w:rsidP="004E31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Проведены спортивные соревнования 6-7 кл., 8-9 классах;</w:t>
      </w:r>
    </w:p>
    <w:p w:rsidR="00C57258" w:rsidRPr="006759C9" w:rsidRDefault="00C57258" w:rsidP="004E31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Классными руководителями 10-11 классов Босовой М.К., Жагипаровой К.Ж. была проведена беседа  на тему «Қыз –өмірдің қызғалдағы»</w:t>
      </w:r>
      <w:r w:rsidR="00076C71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:rsidR="004E3126" w:rsidRPr="006759C9" w:rsidRDefault="00076C71" w:rsidP="004E3126">
      <w:pPr>
        <w:numPr>
          <w:ilvl w:val="0"/>
          <w:numId w:val="1"/>
        </w:numPr>
        <w:shd w:val="clear" w:color="auto" w:fill="FFFFFF"/>
        <w:spacing w:before="100" w:beforeAutospacing="1" w:after="225" w:afterAutospacing="1" w:line="240" w:lineRule="auto"/>
        <w:ind w:left="2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В 1-4 классах конкурс «Тапқыр қыздар» 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день праздника на переменах были организованы веселые игры и танцы,</w:t>
      </w:r>
      <w:r w:rsidR="00C57258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мальчики поздравляли девочек, дарили им цветы, сделанные св</w:t>
      </w:r>
      <w:r w:rsidR="00C57258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оими руками</w:t>
      </w:r>
      <w:r w:rsidR="00C57258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57258" w:rsidRPr="006759C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оформили уголок поздравлений. 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  <w:r w:rsidR="00C57258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3126" w:rsidRPr="006759C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Декада была завершена общешкольной линейкой,  где прозвучали в адрес девочек  поздравления,  стихотворения. Учащимся были вручены грамоты и призы за активное участие в ходе проведения декады.</w:t>
      </w:r>
    </w:p>
    <w:p w:rsidR="00C21078" w:rsidRDefault="00076C71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362200" cy="2028825"/>
            <wp:effectExtent l="19050" t="0" r="0" b="0"/>
            <wp:docPr id="2" name="Рисунок 1" descr="F:\фото 2018-019\IMG-2018101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2018-019\IMG-20181010-WA00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362200" cy="2027039"/>
            <wp:effectExtent l="19050" t="0" r="0" b="0"/>
            <wp:docPr id="3" name="Рисунок 2" descr="F:\фото 2018-019\IMG-20181010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2018-019\IMG-20181010-WA00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027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C71" w:rsidRDefault="00076C7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52725" cy="1562100"/>
            <wp:effectExtent l="19050" t="0" r="9525" b="0"/>
            <wp:docPr id="4" name="Рисунок 3" descr="F:\фото 2018-019\IMG-2018101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2018-019\IMG-20181010-WA00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76C7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2752725" cy="1559719"/>
            <wp:effectExtent l="19050" t="0" r="9525" b="0"/>
            <wp:docPr id="6" name="Рисунок 5" descr="F:\фото 2018-019\IMG-2018101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2018-019\IMG-20181010-WA00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559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C71" w:rsidRDefault="00076C7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076C71" w:rsidRDefault="00076C71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752725" cy="2152650"/>
            <wp:effectExtent l="19050" t="0" r="9525" b="0"/>
            <wp:docPr id="7" name="Рисунок 6" descr="F:\фото 2018-019\IMG-20181010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2018-019\IMG-20181010-WA0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 w:rsidR="00B106BE">
        <w:rPr>
          <w:noProof/>
          <w:lang w:eastAsia="ru-RU"/>
        </w:rPr>
        <w:drawing>
          <wp:inline distT="0" distB="0" distL="0" distR="0">
            <wp:extent cx="2790825" cy="2159794"/>
            <wp:effectExtent l="19050" t="0" r="9525" b="0"/>
            <wp:docPr id="8" name="Рисунок 7" descr="F:\фото 2018-019\IMG-20181010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ото 2018-019\IMG-20181010-WA00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59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BE" w:rsidRDefault="00B106B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90825" cy="1885950"/>
            <wp:effectExtent l="19050" t="0" r="9525" b="0"/>
            <wp:docPr id="9" name="Рисунок 8" descr="F:\фото 2018-019\IMG-20181010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 2018-019\IMG-20181010-WA00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94CAC">
        <w:rPr>
          <w:lang w:val="kk-KZ"/>
        </w:rPr>
        <w:t xml:space="preserve"> </w:t>
      </w:r>
      <w:r w:rsidR="00B94CAC">
        <w:rPr>
          <w:noProof/>
          <w:lang w:eastAsia="ru-RU"/>
        </w:rPr>
        <w:drawing>
          <wp:inline distT="0" distB="0" distL="0" distR="0">
            <wp:extent cx="2933700" cy="1885950"/>
            <wp:effectExtent l="19050" t="0" r="0" b="0"/>
            <wp:docPr id="11" name="Рисунок 10" descr="F:\фото 2018-019\IMG-20181009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 2018-019\IMG-20181009-WA00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88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CAC" w:rsidRDefault="00B94CAC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819400" cy="2076450"/>
            <wp:effectExtent l="19050" t="0" r="0" b="0"/>
            <wp:docPr id="12" name="Рисунок 11" descr="F:\фото 2018-019\IMG-20181009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фото 2018-019\IMG-20181009-WA002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2838450" cy="2026444"/>
            <wp:effectExtent l="19050" t="0" r="0" b="0"/>
            <wp:docPr id="13" name="Рисунок 12" descr="F:\фото 2018-019\IMG-2018100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фото 2018-019\IMG-20181009-WA00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26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CAC" w:rsidRDefault="00B94CAC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790825" cy="1952625"/>
            <wp:effectExtent l="19050" t="0" r="9525" b="0"/>
            <wp:docPr id="14" name="Рисунок 13" descr="C:\Users\Школа\Downloads\IMG-2018100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Школа\Downloads\IMG-20181008-WA0008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59C9">
        <w:rPr>
          <w:noProof/>
          <w:lang w:eastAsia="ru-RU"/>
        </w:rPr>
        <w:drawing>
          <wp:inline distT="0" distB="0" distL="0" distR="0">
            <wp:extent cx="2790825" cy="1950244"/>
            <wp:effectExtent l="19050" t="0" r="9525" b="0"/>
            <wp:docPr id="1" name="Рисунок 1" descr="C:\Users\Школа\Downloads\20181011_130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ownloads\20181011_13075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950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59C9" w:rsidRPr="006759C9" w:rsidRDefault="006759C9">
      <w:pPr>
        <w:rPr>
          <w:rFonts w:ascii="Times New Roman" w:hAnsi="Times New Roman" w:cs="Times New Roman"/>
          <w:lang w:val="kk-KZ"/>
        </w:rPr>
      </w:pPr>
      <w:r w:rsidRPr="006759C9">
        <w:rPr>
          <w:rFonts w:ascii="Times New Roman" w:hAnsi="Times New Roman" w:cs="Times New Roman"/>
          <w:lang w:val="kk-KZ"/>
        </w:rPr>
        <w:t xml:space="preserve"> Мектеп директоры :   А.Р.Ералинов</w:t>
      </w:r>
    </w:p>
    <w:p w:rsidR="006759C9" w:rsidRPr="006759C9" w:rsidRDefault="006759C9">
      <w:pPr>
        <w:rPr>
          <w:rFonts w:ascii="Times New Roman" w:hAnsi="Times New Roman" w:cs="Times New Roman"/>
          <w:lang w:val="kk-KZ"/>
        </w:rPr>
      </w:pPr>
      <w:r w:rsidRPr="006759C9">
        <w:rPr>
          <w:rFonts w:ascii="Times New Roman" w:hAnsi="Times New Roman" w:cs="Times New Roman"/>
          <w:lang w:val="kk-KZ"/>
        </w:rPr>
        <w:t>Орындаған Абишева Л.А. директордың тәрбие ісінің орынбасары</w:t>
      </w:r>
    </w:p>
    <w:sectPr w:rsidR="006759C9" w:rsidRPr="006759C9" w:rsidSect="006759C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50D2D"/>
    <w:multiLevelType w:val="multilevel"/>
    <w:tmpl w:val="40D8EC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3126"/>
    <w:rsid w:val="00076C71"/>
    <w:rsid w:val="00261EA1"/>
    <w:rsid w:val="004E3126"/>
    <w:rsid w:val="006759C9"/>
    <w:rsid w:val="00827898"/>
    <w:rsid w:val="009F0A4E"/>
    <w:rsid w:val="00B106BE"/>
    <w:rsid w:val="00B94CAC"/>
    <w:rsid w:val="00C16402"/>
    <w:rsid w:val="00C21078"/>
    <w:rsid w:val="00C57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078"/>
  </w:style>
  <w:style w:type="paragraph" w:styleId="1">
    <w:name w:val="heading 1"/>
    <w:basedOn w:val="a"/>
    <w:link w:val="10"/>
    <w:uiPriority w:val="9"/>
    <w:qFormat/>
    <w:rsid w:val="004E31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1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E3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31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3</cp:revision>
  <cp:lastPrinted>2018-10-12T03:32:00Z</cp:lastPrinted>
  <dcterms:created xsi:type="dcterms:W3CDTF">2018-10-11T03:28:00Z</dcterms:created>
  <dcterms:modified xsi:type="dcterms:W3CDTF">2018-10-12T03:33:00Z</dcterms:modified>
</cp:coreProperties>
</file>