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0A5" w:rsidRDefault="00DB20A5" w:rsidP="00DB20A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</w:t>
      </w:r>
      <w:r w:rsidRPr="00551B6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Бекітемін </w:t>
      </w:r>
    </w:p>
    <w:p w:rsidR="00DB20A5" w:rsidRDefault="00DB20A5" w:rsidP="00DB20A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Мектеп директоры:</w:t>
      </w:r>
    </w:p>
    <w:p w:rsidR="00DB20A5" w:rsidRPr="009B406B" w:rsidRDefault="00DB20A5" w:rsidP="00DB20A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51B61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А.Р. Ералинов</w:t>
      </w:r>
    </w:p>
    <w:p w:rsidR="00DB20A5" w:rsidRPr="00B8358B" w:rsidRDefault="00DB20A5" w:rsidP="00DB20A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B20A5" w:rsidRPr="00B8358B" w:rsidRDefault="00FF7DFE" w:rsidP="00DB20A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Көктемгі </w:t>
      </w:r>
      <w:r w:rsidR="00DB20A5" w:rsidRPr="00B835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демалыста   өткізілетін іс-шаралар жоспары</w:t>
      </w:r>
    </w:p>
    <w:p w:rsidR="00DB20A5" w:rsidRPr="00B8358B" w:rsidRDefault="00FF7DFE" w:rsidP="00DB20A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План работы на весенние </w:t>
      </w:r>
      <w:r w:rsidR="00DB20A5" w:rsidRPr="00B835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каникулы</w:t>
      </w:r>
      <w:r w:rsidR="00DB20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DB20A5">
        <w:rPr>
          <w:rFonts w:ascii="Times New Roman" w:hAnsi="Times New Roman" w:cs="Times New Roman"/>
          <w:color w:val="000000"/>
          <w:sz w:val="28"/>
          <w:szCs w:val="28"/>
          <w:lang w:val="kk-KZ"/>
        </w:rPr>
        <w:t>-201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 учебного</w:t>
      </w:r>
      <w:r w:rsidR="00DB20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год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DB20A5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DB20A5" w:rsidRPr="00B8358B" w:rsidRDefault="00DB20A5" w:rsidP="00DB20A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24"/>
        <w:gridCol w:w="3139"/>
        <w:gridCol w:w="1222"/>
        <w:gridCol w:w="1703"/>
        <w:gridCol w:w="2700"/>
      </w:tblGrid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35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3521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35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Іс -шаралар Мероприятия</w:t>
            </w:r>
          </w:p>
        </w:tc>
        <w:tc>
          <w:tcPr>
            <w:tcW w:w="1298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35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18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35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мерзімі</w:t>
            </w:r>
          </w:p>
        </w:tc>
        <w:tc>
          <w:tcPr>
            <w:tcW w:w="29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35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жауаптылар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35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521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Час занимательного русского языка</w:t>
            </w:r>
          </w:p>
        </w:tc>
        <w:tc>
          <w:tcPr>
            <w:tcW w:w="1298" w:type="dxa"/>
          </w:tcPr>
          <w:p w:rsidR="00DB20A5" w:rsidRPr="00B8358B" w:rsidRDefault="000D5358" w:rsidP="000D53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5-8 </w:t>
            </w:r>
          </w:p>
        </w:tc>
        <w:tc>
          <w:tcPr>
            <w:tcW w:w="1843" w:type="dxa"/>
          </w:tcPr>
          <w:p w:rsidR="00DB20A5" w:rsidRPr="00B8358B" w:rsidRDefault="000D5358" w:rsidP="000D53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27.03.</w:t>
            </w:r>
          </w:p>
        </w:tc>
        <w:tc>
          <w:tcPr>
            <w:tcW w:w="2943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Мамутова Г.К.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521" w:type="dxa"/>
          </w:tcPr>
          <w:p w:rsidR="00DB20A5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Суреттер байқауы</w:t>
            </w:r>
          </w:p>
          <w:p w:rsidR="000D5358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«Көктем көріністері»</w:t>
            </w:r>
          </w:p>
        </w:tc>
        <w:tc>
          <w:tcPr>
            <w:tcW w:w="1298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1-2 </w:t>
            </w:r>
          </w:p>
        </w:tc>
        <w:tc>
          <w:tcPr>
            <w:tcW w:w="1843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25.03</w:t>
            </w:r>
          </w:p>
        </w:tc>
        <w:tc>
          <w:tcPr>
            <w:tcW w:w="2943" w:type="dxa"/>
          </w:tcPr>
          <w:p w:rsidR="00DB20A5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Мукашева С.Д.</w:t>
            </w:r>
          </w:p>
          <w:p w:rsidR="000D5358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Курмангалиева А.Т.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521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Занимательная грамматика</w:t>
            </w:r>
          </w:p>
        </w:tc>
        <w:tc>
          <w:tcPr>
            <w:tcW w:w="1298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 w:rsidR="00DB20A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843" w:type="dxa"/>
          </w:tcPr>
          <w:p w:rsidR="00DB20A5" w:rsidRPr="00B8358B" w:rsidRDefault="000D5358" w:rsidP="000D53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28.03</w:t>
            </w:r>
          </w:p>
        </w:tc>
        <w:tc>
          <w:tcPr>
            <w:tcW w:w="29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Сардарбекова Г.Г: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521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Компьютерные игры</w:t>
            </w:r>
          </w:p>
        </w:tc>
        <w:tc>
          <w:tcPr>
            <w:tcW w:w="1298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 w:rsidR="000D53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843" w:type="dxa"/>
          </w:tcPr>
          <w:p w:rsidR="00DB20A5" w:rsidRPr="00B8358B" w:rsidRDefault="000D5358" w:rsidP="000D53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27-29.03</w:t>
            </w:r>
          </w:p>
        </w:tc>
        <w:tc>
          <w:tcPr>
            <w:tcW w:w="29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Друзик Е.Г.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521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Занимательная география</w:t>
            </w:r>
          </w:p>
        </w:tc>
        <w:tc>
          <w:tcPr>
            <w:tcW w:w="1298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7-8 «б»</w:t>
            </w:r>
          </w:p>
        </w:tc>
        <w:tc>
          <w:tcPr>
            <w:tcW w:w="1843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01.04</w:t>
            </w:r>
          </w:p>
        </w:tc>
        <w:tc>
          <w:tcPr>
            <w:tcW w:w="29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Швыдун Е.Г.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521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Ертегілер елінде</w:t>
            </w:r>
          </w:p>
        </w:tc>
        <w:tc>
          <w:tcPr>
            <w:tcW w:w="1298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1-5 «б»</w:t>
            </w:r>
          </w:p>
        </w:tc>
        <w:tc>
          <w:tcPr>
            <w:tcW w:w="1843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02.04</w:t>
            </w:r>
          </w:p>
        </w:tc>
        <w:tc>
          <w:tcPr>
            <w:tcW w:w="29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Босова М.К.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521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Конкурс рисунков                  «Весенние раскраски</w:t>
            </w:r>
            <w:r w:rsidR="00DB20A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298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2-4 «в»</w:t>
            </w:r>
          </w:p>
        </w:tc>
        <w:tc>
          <w:tcPr>
            <w:tcW w:w="1843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30.03</w:t>
            </w:r>
          </w:p>
        </w:tc>
        <w:tc>
          <w:tcPr>
            <w:tcW w:w="2943" w:type="dxa"/>
          </w:tcPr>
          <w:p w:rsidR="00DB20A5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Мамбур Н.В.</w:t>
            </w:r>
          </w:p>
          <w:p w:rsidR="000D5358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Варнат М.Я.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521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«Қызықты  математика</w:t>
            </w:r>
            <w:r w:rsidR="00DB20A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1298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 «а»</w:t>
            </w:r>
          </w:p>
        </w:tc>
        <w:tc>
          <w:tcPr>
            <w:tcW w:w="1843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01.04.</w:t>
            </w:r>
          </w:p>
        </w:tc>
        <w:tc>
          <w:tcPr>
            <w:tcW w:w="29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Жагипарова Г.Ж.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521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«Кім жүйрік» интел. сайыс</w:t>
            </w:r>
          </w:p>
        </w:tc>
        <w:tc>
          <w:tcPr>
            <w:tcW w:w="1298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3-4</w:t>
            </w:r>
            <w:r w:rsidR="00DB20A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843" w:type="dxa"/>
          </w:tcPr>
          <w:p w:rsidR="00DB20A5" w:rsidRPr="00B8358B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01.04</w:t>
            </w:r>
          </w:p>
        </w:tc>
        <w:tc>
          <w:tcPr>
            <w:tcW w:w="2943" w:type="dxa"/>
          </w:tcPr>
          <w:p w:rsidR="00DB20A5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Батталова Б.Ш.</w:t>
            </w:r>
          </w:p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Аманжолова З.К.</w:t>
            </w:r>
          </w:p>
        </w:tc>
      </w:tr>
      <w:tr w:rsidR="000D5358" w:rsidRPr="00B8358B" w:rsidTr="00FD56C6">
        <w:tc>
          <w:tcPr>
            <w:tcW w:w="534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521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«Если хочешь быть здоровым» восп.час</w:t>
            </w:r>
          </w:p>
        </w:tc>
        <w:tc>
          <w:tcPr>
            <w:tcW w:w="1298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7-8</w:t>
            </w:r>
          </w:p>
        </w:tc>
        <w:tc>
          <w:tcPr>
            <w:tcW w:w="1843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24.03</w:t>
            </w:r>
          </w:p>
        </w:tc>
        <w:tc>
          <w:tcPr>
            <w:tcW w:w="2943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Кирсакова О.В.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194BC1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0D53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521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ОЖСБ-ға дайындық</w:t>
            </w:r>
          </w:p>
        </w:tc>
        <w:tc>
          <w:tcPr>
            <w:tcW w:w="1298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18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29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0D53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521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ҰБТ-ға  дайындық</w:t>
            </w:r>
          </w:p>
        </w:tc>
        <w:tc>
          <w:tcPr>
            <w:tcW w:w="1298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 «а»</w:t>
            </w:r>
          </w:p>
        </w:tc>
        <w:tc>
          <w:tcPr>
            <w:tcW w:w="18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29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DB20A5" w:rsidRPr="00B8358B" w:rsidTr="00FD56C6">
        <w:tc>
          <w:tcPr>
            <w:tcW w:w="534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0D53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521" w:type="dxa"/>
          </w:tcPr>
          <w:p w:rsidR="00DB20A5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Спорттық секциялар</w:t>
            </w:r>
          </w:p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Спортивные секции</w:t>
            </w:r>
          </w:p>
        </w:tc>
        <w:tc>
          <w:tcPr>
            <w:tcW w:w="1298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8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2943" w:type="dxa"/>
          </w:tcPr>
          <w:p w:rsidR="00DB20A5" w:rsidRPr="00B8358B" w:rsidRDefault="00DB20A5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мұғалімдері</w:t>
            </w:r>
          </w:p>
        </w:tc>
      </w:tr>
      <w:tr w:rsidR="000D5358" w:rsidRPr="00B8358B" w:rsidTr="00FD56C6">
        <w:tc>
          <w:tcPr>
            <w:tcW w:w="534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3521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Қыздармен әңгіме</w:t>
            </w:r>
          </w:p>
        </w:tc>
        <w:tc>
          <w:tcPr>
            <w:tcW w:w="1298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843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25.03</w:t>
            </w:r>
          </w:p>
        </w:tc>
        <w:tc>
          <w:tcPr>
            <w:tcW w:w="2943" w:type="dxa"/>
          </w:tcPr>
          <w:p w:rsidR="000D5358" w:rsidRDefault="000D5358" w:rsidP="00FD56C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Дүйсенбаева А.Т.</w:t>
            </w:r>
          </w:p>
        </w:tc>
      </w:tr>
    </w:tbl>
    <w:p w:rsidR="00DB20A5" w:rsidRPr="00B8358B" w:rsidRDefault="00DB20A5" w:rsidP="00DB20A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B20A5" w:rsidRPr="00B8358B" w:rsidRDefault="00DB20A5" w:rsidP="00DB20A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B20A5" w:rsidRPr="00B8358B" w:rsidRDefault="00DB20A5" w:rsidP="00DB2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B20A5" w:rsidRPr="00B8358B" w:rsidRDefault="00DB20A5" w:rsidP="00DB2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B20A5" w:rsidRPr="00B8358B" w:rsidRDefault="00DB20A5" w:rsidP="00DB2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B20A5" w:rsidRPr="00B8358B" w:rsidRDefault="00DB20A5" w:rsidP="00DB2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12B2" w:rsidRDefault="00DE12B2"/>
    <w:sectPr w:rsidR="00DE12B2" w:rsidSect="00F64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DB20A5"/>
    <w:rsid w:val="000B2DFD"/>
    <w:rsid w:val="000D5358"/>
    <w:rsid w:val="009D1FF5"/>
    <w:rsid w:val="00DB20A5"/>
    <w:rsid w:val="00DE12B2"/>
    <w:rsid w:val="00F64BCA"/>
    <w:rsid w:val="00FF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0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2017-03-27T08:59:00Z</cp:lastPrinted>
  <dcterms:created xsi:type="dcterms:W3CDTF">2016-05-30T10:31:00Z</dcterms:created>
  <dcterms:modified xsi:type="dcterms:W3CDTF">2017-03-27T10:40:00Z</dcterms:modified>
</cp:coreProperties>
</file>